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004" w:rsidRDefault="00393004" w:rsidP="00393004">
      <w:pPr>
        <w:tabs>
          <w:tab w:val="left" w:pos="1695"/>
        </w:tabs>
        <w:spacing w:line="276" w:lineRule="auto"/>
        <w:rPr>
          <w:b/>
          <w:bCs/>
        </w:rPr>
      </w:pPr>
    </w:p>
    <w:p w:rsidR="00393004" w:rsidRDefault="00393004" w:rsidP="00393004">
      <w:pPr>
        <w:tabs>
          <w:tab w:val="left" w:pos="1695"/>
        </w:tabs>
        <w:spacing w:line="276" w:lineRule="auto"/>
        <w:rPr>
          <w:b/>
          <w:bCs/>
        </w:rPr>
      </w:pPr>
    </w:p>
    <w:p w:rsidR="00393004" w:rsidRDefault="00393004" w:rsidP="00393004">
      <w:pPr>
        <w:tabs>
          <w:tab w:val="left" w:pos="1695"/>
        </w:tabs>
        <w:spacing w:line="276" w:lineRule="auto"/>
        <w:rPr>
          <w:b/>
          <w:bCs/>
        </w:rPr>
      </w:pPr>
    </w:p>
    <w:p w:rsidR="00393004" w:rsidRDefault="00393004" w:rsidP="00393004">
      <w:pPr>
        <w:tabs>
          <w:tab w:val="left" w:pos="1695"/>
        </w:tabs>
        <w:spacing w:line="276" w:lineRule="auto"/>
        <w:rPr>
          <w:b/>
          <w:bCs/>
        </w:rPr>
      </w:pPr>
    </w:p>
    <w:p w:rsidR="00393004" w:rsidRDefault="00393004" w:rsidP="00393004">
      <w:pPr>
        <w:tabs>
          <w:tab w:val="left" w:pos="1695"/>
        </w:tabs>
        <w:spacing w:line="276" w:lineRule="auto"/>
        <w:rPr>
          <w:b/>
          <w:bCs/>
        </w:rPr>
      </w:pPr>
    </w:p>
    <w:p w:rsidR="00393004" w:rsidRPr="002A1AD0" w:rsidRDefault="00393004" w:rsidP="00393004">
      <w:pPr>
        <w:tabs>
          <w:tab w:val="left" w:pos="1695"/>
        </w:tabs>
        <w:spacing w:line="276" w:lineRule="auto"/>
        <w:rPr>
          <w:b/>
          <w:bCs/>
        </w:rPr>
      </w:pPr>
      <w:r w:rsidRPr="002A1AD0">
        <w:rPr>
          <w:b/>
          <w:bCs/>
        </w:rPr>
        <w:t>Demokratiebildung und politische Bildung in der Jugendsozialarbeit NRW</w:t>
      </w:r>
    </w:p>
    <w:p w:rsidR="00393004" w:rsidRPr="002A1AD0" w:rsidRDefault="00393004" w:rsidP="00393004">
      <w:pPr>
        <w:tabs>
          <w:tab w:val="left" w:pos="1695"/>
        </w:tabs>
        <w:spacing w:line="276" w:lineRule="auto"/>
      </w:pPr>
      <w:r w:rsidRPr="002A1AD0">
        <w:t>Projekt für Träger und Fachkräfte landesgeförderter Jugendsozialarbeit NRW</w:t>
      </w:r>
    </w:p>
    <w:p w:rsidR="00393004" w:rsidRDefault="00393004" w:rsidP="00393004">
      <w:pPr>
        <w:tabs>
          <w:tab w:val="left" w:pos="1695"/>
        </w:tabs>
        <w:spacing w:line="276" w:lineRule="auto"/>
      </w:pPr>
    </w:p>
    <w:p w:rsidR="00393004" w:rsidRPr="008F1C9B" w:rsidRDefault="00393004" w:rsidP="00393004">
      <w:pPr>
        <w:tabs>
          <w:tab w:val="left" w:pos="1695"/>
        </w:tabs>
        <w:spacing w:line="276" w:lineRule="auto"/>
        <w:jc w:val="center"/>
        <w:rPr>
          <w:sz w:val="22"/>
        </w:rPr>
      </w:pPr>
      <w:r w:rsidRPr="008F1C9B">
        <w:rPr>
          <w:b/>
          <w:sz w:val="28"/>
        </w:rPr>
        <w:t>Interessensbekundung</w:t>
      </w:r>
    </w:p>
    <w:p w:rsidR="00393004" w:rsidRDefault="00393004" w:rsidP="00393004">
      <w:pPr>
        <w:tabs>
          <w:tab w:val="left" w:pos="1695"/>
        </w:tabs>
        <w:spacing w:line="276" w:lineRule="auto"/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393004" w:rsidTr="002F3DD3">
        <w:tc>
          <w:tcPr>
            <w:tcW w:w="4531" w:type="dxa"/>
          </w:tcPr>
          <w:p w:rsidR="00393004" w:rsidRDefault="00393004" w:rsidP="002F3DD3">
            <w:pPr>
              <w:tabs>
                <w:tab w:val="left" w:pos="1695"/>
              </w:tabs>
              <w:spacing w:line="276" w:lineRule="auto"/>
            </w:pPr>
            <w:r>
              <w:t>Name und Anschrift des Träges</w:t>
            </w:r>
          </w:p>
          <w:sdt>
            <w:sdtPr>
              <w:rPr>
                <w:rStyle w:val="Intressensbekundung"/>
              </w:rPr>
              <w:id w:val="1676376809"/>
              <w:placeholder>
                <w:docPart w:val="FC50DEB1D01547888CEB32220D5787CF"/>
              </w:placeholder>
              <w:showingPlcHdr/>
              <w15:appearance w15:val="hidden"/>
            </w:sdtPr>
            <w:sdtEndPr>
              <w:rPr>
                <w:rStyle w:val="Absatz-Standardschriftart"/>
              </w:rPr>
            </w:sdtEndPr>
            <w:sdtContent>
              <w:p w:rsidR="00393004" w:rsidRDefault="00393004" w:rsidP="002F3DD3">
                <w:pPr>
                  <w:tabs>
                    <w:tab w:val="left" w:pos="1695"/>
                  </w:tabs>
                  <w:spacing w:line="276" w:lineRule="auto"/>
                </w:pPr>
                <w:r w:rsidRPr="001C7251">
                  <w:rPr>
                    <w:rStyle w:val="Platzhaltertext"/>
                    <w:sz w:val="18"/>
                  </w:rPr>
                  <w:t>Klicken Sie hier, um Text einzugeben.</w:t>
                </w:r>
              </w:p>
            </w:sdtContent>
          </w:sdt>
        </w:tc>
        <w:tc>
          <w:tcPr>
            <w:tcW w:w="4531" w:type="dxa"/>
          </w:tcPr>
          <w:p w:rsidR="00393004" w:rsidRDefault="00393004" w:rsidP="002F3DD3">
            <w:pPr>
              <w:tabs>
                <w:tab w:val="left" w:pos="1695"/>
              </w:tabs>
              <w:spacing w:line="276" w:lineRule="auto"/>
            </w:pPr>
            <w:r>
              <w:t>Kontaktperson des Trägers</w:t>
            </w:r>
          </w:p>
          <w:p w:rsidR="00393004" w:rsidRDefault="00393004" w:rsidP="002F3DD3">
            <w:pPr>
              <w:tabs>
                <w:tab w:val="left" w:pos="1695"/>
              </w:tabs>
              <w:spacing w:line="276" w:lineRule="auto"/>
              <w:rPr>
                <w:rStyle w:val="Intressensbekundung"/>
              </w:rPr>
            </w:pPr>
            <w:r>
              <w:t>Name:</w:t>
            </w:r>
            <w:r w:rsidRPr="00D263FA">
              <w:rPr>
                <w:rStyle w:val="Intressensbekundung"/>
              </w:rPr>
              <w:t xml:space="preserve"> </w:t>
            </w:r>
            <w:sdt>
              <w:sdtPr>
                <w:rPr>
                  <w:rStyle w:val="Intressensbekundung"/>
                  <w:sz w:val="18"/>
                </w:rPr>
                <w:id w:val="-1513749148"/>
                <w:placeholder>
                  <w:docPart w:val="A870BBBDA7254EA5A7C92E5C2944F7C7"/>
                </w:placeholder>
                <w:showingPlcHdr/>
                <w15:appearance w15:val="hidden"/>
              </w:sdtPr>
              <w:sdtEndPr>
                <w:rPr>
                  <w:rStyle w:val="Absatz-Standardschriftart"/>
                </w:rPr>
              </w:sdtEndPr>
              <w:sdtContent>
                <w:r w:rsidRPr="001C7251">
                  <w:rPr>
                    <w:rStyle w:val="Platzhaltertext"/>
                    <w:sz w:val="18"/>
                  </w:rPr>
                  <w:t>Klicken Sie hier, um Text einzugeben.</w:t>
                </w:r>
              </w:sdtContent>
            </w:sdt>
          </w:p>
          <w:p w:rsidR="00393004" w:rsidRDefault="00393004" w:rsidP="002F3DD3">
            <w:pPr>
              <w:tabs>
                <w:tab w:val="left" w:pos="1695"/>
              </w:tabs>
              <w:spacing w:line="276" w:lineRule="auto"/>
              <w:rPr>
                <w:rStyle w:val="Intressensbekundung"/>
              </w:rPr>
            </w:pPr>
            <w:r>
              <w:t>Telefonnummer:</w:t>
            </w:r>
            <w:r w:rsidRPr="00D263FA">
              <w:rPr>
                <w:rStyle w:val="Intressensbekundung"/>
              </w:rPr>
              <w:t xml:space="preserve"> </w:t>
            </w:r>
            <w:sdt>
              <w:sdtPr>
                <w:rPr>
                  <w:rStyle w:val="Intressensbekundung"/>
                  <w:sz w:val="18"/>
                </w:rPr>
                <w:id w:val="78953450"/>
                <w:placeholder>
                  <w:docPart w:val="100F41B83483426CA82B00D349A16352"/>
                </w:placeholder>
                <w:showingPlcHdr/>
                <w15:appearance w15:val="hidden"/>
              </w:sdtPr>
              <w:sdtEndPr>
                <w:rPr>
                  <w:rStyle w:val="Absatz-Standardschriftart"/>
                </w:rPr>
              </w:sdtEndPr>
              <w:sdtContent>
                <w:r w:rsidRPr="001C7251">
                  <w:rPr>
                    <w:rStyle w:val="Platzhaltertext"/>
                    <w:sz w:val="18"/>
                  </w:rPr>
                  <w:t>Klicken Sie hier, um Text einzugeben.</w:t>
                </w:r>
              </w:sdtContent>
            </w:sdt>
          </w:p>
          <w:p w:rsidR="00393004" w:rsidRDefault="00393004" w:rsidP="002F3DD3">
            <w:pPr>
              <w:tabs>
                <w:tab w:val="left" w:pos="1695"/>
              </w:tabs>
              <w:spacing w:line="276" w:lineRule="auto"/>
            </w:pPr>
            <w:r>
              <w:t xml:space="preserve">E-Mail: </w:t>
            </w:r>
            <w:sdt>
              <w:sdtPr>
                <w:rPr>
                  <w:rStyle w:val="Intressensbekundung"/>
                </w:rPr>
                <w:id w:val="2003391826"/>
                <w:placeholder>
                  <w:docPart w:val="361040CF87054B1191F0A1CDBA828DBB"/>
                </w:placeholder>
                <w:showingPlcHdr/>
                <w15:appearance w15:val="hidden"/>
              </w:sdtPr>
              <w:sdtEndPr>
                <w:rPr>
                  <w:rStyle w:val="Absatz-Standardschriftart"/>
                </w:rPr>
              </w:sdtEndPr>
              <w:sdtContent>
                <w:r w:rsidRPr="001C7251">
                  <w:rPr>
                    <w:rStyle w:val="Platzhaltertext"/>
                    <w:sz w:val="18"/>
                  </w:rPr>
                  <w:t>Klicken Sie hier, um Text einzugeben.</w:t>
                </w:r>
              </w:sdtContent>
            </w:sdt>
          </w:p>
        </w:tc>
      </w:tr>
      <w:tr w:rsidR="00393004" w:rsidTr="002F3DD3">
        <w:tc>
          <w:tcPr>
            <w:tcW w:w="9062" w:type="dxa"/>
            <w:gridSpan w:val="2"/>
          </w:tcPr>
          <w:p w:rsidR="00393004" w:rsidRDefault="00393004" w:rsidP="002F3DD3">
            <w:pPr>
              <w:tabs>
                <w:tab w:val="left" w:pos="1695"/>
              </w:tabs>
              <w:spacing w:line="276" w:lineRule="auto"/>
            </w:pPr>
            <w:r>
              <w:t>Diese Angebote bietet der Träger an:</w:t>
            </w:r>
          </w:p>
          <w:p w:rsidR="00393004" w:rsidRDefault="00C16D09" w:rsidP="002F3DD3">
            <w:pPr>
              <w:tabs>
                <w:tab w:val="left" w:pos="1695"/>
              </w:tabs>
              <w:spacing w:line="276" w:lineRule="auto"/>
            </w:pPr>
            <w:sdt>
              <w:sdtPr>
                <w:id w:val="2011404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0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3004">
              <w:t xml:space="preserve"> Jugendwerkstatt</w:t>
            </w:r>
          </w:p>
          <w:p w:rsidR="00393004" w:rsidRDefault="00C16D09" w:rsidP="002F3DD3">
            <w:pPr>
              <w:tabs>
                <w:tab w:val="left" w:pos="1695"/>
              </w:tabs>
              <w:spacing w:line="276" w:lineRule="auto"/>
            </w:pPr>
            <w:sdt>
              <w:sdtPr>
                <w:id w:val="19558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0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3004">
              <w:t xml:space="preserve"> Beratungsstelle</w:t>
            </w:r>
          </w:p>
          <w:p w:rsidR="00393004" w:rsidRDefault="00C16D09" w:rsidP="002F3DD3">
            <w:pPr>
              <w:tabs>
                <w:tab w:val="left" w:pos="1695"/>
              </w:tabs>
              <w:spacing w:line="276" w:lineRule="auto"/>
            </w:pPr>
            <w:sdt>
              <w:sdtPr>
                <w:id w:val="-128935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00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93004">
              <w:t xml:space="preserve"> Projekt zur Vermeidung schulischen Scheiterns</w:t>
            </w:r>
          </w:p>
        </w:tc>
      </w:tr>
    </w:tbl>
    <w:p w:rsidR="00393004" w:rsidRDefault="00393004" w:rsidP="00393004">
      <w:pPr>
        <w:tabs>
          <w:tab w:val="left" w:pos="1695"/>
        </w:tabs>
        <w:spacing w:line="276" w:lineRule="auto"/>
      </w:pPr>
    </w:p>
    <w:p w:rsidR="00393004" w:rsidRDefault="00393004" w:rsidP="00393004">
      <w:pPr>
        <w:tabs>
          <w:tab w:val="left" w:pos="1695"/>
        </w:tabs>
        <w:spacing w:line="276" w:lineRule="auto"/>
        <w:rPr>
          <w:b/>
        </w:rPr>
      </w:pPr>
      <w:r w:rsidRPr="005C03A2">
        <w:rPr>
          <w:b/>
        </w:rPr>
        <w:t>Bitte kreuzen Sie an, an welchen Baustein Sie Interesse haben mitzuwirken.</w:t>
      </w:r>
    </w:p>
    <w:p w:rsidR="00393004" w:rsidRDefault="00393004" w:rsidP="00393004">
      <w:pPr>
        <w:tabs>
          <w:tab w:val="left" w:pos="1695"/>
        </w:tabs>
        <w:spacing w:line="276" w:lineRule="auto"/>
      </w:pPr>
    </w:p>
    <w:p w:rsidR="00393004" w:rsidRPr="005C03A2" w:rsidRDefault="00C16D09" w:rsidP="00636B4C">
      <w:pPr>
        <w:tabs>
          <w:tab w:val="left" w:pos="567"/>
        </w:tabs>
        <w:spacing w:line="276" w:lineRule="auto"/>
        <w:rPr>
          <w:sz w:val="14"/>
        </w:rPr>
      </w:pPr>
      <w:sdt>
        <w:sdtPr>
          <w:rPr>
            <w:b/>
            <w:sz w:val="22"/>
          </w:rPr>
          <w:id w:val="-1017928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004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="00393004">
        <w:rPr>
          <w:b/>
          <w:sz w:val="22"/>
        </w:rPr>
        <w:tab/>
      </w:r>
      <w:r w:rsidR="00393004" w:rsidRPr="008F1C9B">
        <w:rPr>
          <w:b/>
          <w:sz w:val="22"/>
        </w:rPr>
        <w:t>Baustein 1</w:t>
      </w:r>
      <w:r w:rsidR="00393004" w:rsidRPr="008F1C9B">
        <w:rPr>
          <w:sz w:val="22"/>
        </w:rPr>
        <w:t xml:space="preserve"> </w:t>
      </w:r>
    </w:p>
    <w:p w:rsidR="00393004" w:rsidRPr="002517B7" w:rsidRDefault="00393004" w:rsidP="00393004">
      <w:pPr>
        <w:spacing w:line="276" w:lineRule="auto"/>
      </w:pPr>
      <w:r>
        <w:tab/>
        <w:t xml:space="preserve">Bitte schicken Sie das Formular </w:t>
      </w:r>
      <w:r w:rsidRPr="005C03A2">
        <w:rPr>
          <w:u w:val="single"/>
        </w:rPr>
        <w:t>bis zum 07.09.2020</w:t>
      </w:r>
      <w:r>
        <w:t xml:space="preserve"> an das LWL-Landesjugendamt</w:t>
      </w:r>
    </w:p>
    <w:p w:rsidR="00393004" w:rsidRDefault="00393004" w:rsidP="00393004">
      <w:pPr>
        <w:spacing w:line="276" w:lineRule="auto"/>
        <w:ind w:firstLine="708"/>
      </w:pPr>
      <w:r>
        <w:t xml:space="preserve">Maren Eschmeier, </w:t>
      </w:r>
      <w:hyperlink r:id="rId6" w:history="1">
        <w:r>
          <w:rPr>
            <w:rStyle w:val="Hyperlink"/>
          </w:rPr>
          <w:t>Maren.eschmeier@lwl.org</w:t>
        </w:r>
      </w:hyperlink>
      <w:r>
        <w:t>, 0251/ 591-4560</w:t>
      </w:r>
    </w:p>
    <w:p w:rsidR="00393004" w:rsidRDefault="00393004" w:rsidP="00393004">
      <w:pPr>
        <w:tabs>
          <w:tab w:val="left" w:pos="993"/>
        </w:tabs>
        <w:spacing w:line="276" w:lineRule="auto"/>
      </w:pPr>
    </w:p>
    <w:p w:rsidR="00393004" w:rsidRPr="005A788E" w:rsidRDefault="00C16D09" w:rsidP="00393004">
      <w:pPr>
        <w:tabs>
          <w:tab w:val="left" w:pos="567"/>
        </w:tabs>
        <w:spacing w:line="276" w:lineRule="auto"/>
        <w:rPr>
          <w:sz w:val="16"/>
        </w:rPr>
      </w:pPr>
      <w:sdt>
        <w:sdtPr>
          <w:rPr>
            <w:b/>
            <w:sz w:val="22"/>
          </w:rPr>
          <w:id w:val="-1144572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3004">
            <w:rPr>
              <w:rFonts w:ascii="MS Gothic" w:eastAsia="MS Gothic" w:hAnsi="MS Gothic" w:hint="eastAsia"/>
              <w:b/>
              <w:sz w:val="22"/>
            </w:rPr>
            <w:t>☐</w:t>
          </w:r>
        </w:sdtContent>
      </w:sdt>
      <w:r w:rsidR="00393004">
        <w:rPr>
          <w:b/>
          <w:sz w:val="22"/>
        </w:rPr>
        <w:tab/>
      </w:r>
      <w:r w:rsidR="00393004" w:rsidRPr="008F1C9B">
        <w:rPr>
          <w:b/>
          <w:sz w:val="22"/>
        </w:rPr>
        <w:t xml:space="preserve">Baustein 2 </w:t>
      </w:r>
      <w:bookmarkStart w:id="0" w:name="_GoBack"/>
      <w:bookmarkEnd w:id="0"/>
    </w:p>
    <w:p w:rsidR="00393004" w:rsidRDefault="00393004" w:rsidP="00393004">
      <w:pPr>
        <w:tabs>
          <w:tab w:val="left" w:pos="0"/>
        </w:tabs>
        <w:spacing w:line="276" w:lineRule="auto"/>
        <w:rPr>
          <w:rFonts w:asciiTheme="minorHAnsi" w:hAnsiTheme="minorHAnsi"/>
        </w:rPr>
      </w:pPr>
      <w:r>
        <w:tab/>
        <w:t xml:space="preserve">Bitte schicken Sie das Formular </w:t>
      </w:r>
      <w:r w:rsidRPr="005C03A2">
        <w:rPr>
          <w:u w:val="single"/>
        </w:rPr>
        <w:t>bis zum 07.09.2020</w:t>
      </w:r>
      <w:r>
        <w:t xml:space="preserve"> an das LVR-Landesjugendamt</w:t>
      </w:r>
    </w:p>
    <w:p w:rsidR="00393004" w:rsidRDefault="00393004" w:rsidP="00393004">
      <w:pPr>
        <w:spacing w:line="276" w:lineRule="auto"/>
        <w:ind w:firstLine="708"/>
      </w:pPr>
      <w:r>
        <w:t xml:space="preserve">Inga Ackermann, </w:t>
      </w:r>
      <w:hyperlink r:id="rId7" w:history="1">
        <w:r w:rsidRPr="005D1473">
          <w:rPr>
            <w:rStyle w:val="Hyperlink"/>
          </w:rPr>
          <w:t>Inga.ackermann@lvr.de</w:t>
        </w:r>
      </w:hyperlink>
      <w:r>
        <w:t>, 0221/809-4082</w:t>
      </w:r>
    </w:p>
    <w:p w:rsidR="00393004" w:rsidRDefault="00393004" w:rsidP="00393004">
      <w:pPr>
        <w:tabs>
          <w:tab w:val="left" w:pos="993"/>
        </w:tabs>
        <w:spacing w:line="276" w:lineRule="auto"/>
      </w:pPr>
    </w:p>
    <w:tbl>
      <w:tblPr>
        <w:tblStyle w:val="Tabellenraster"/>
        <w:tblW w:w="0" w:type="auto"/>
        <w:tblBorders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3"/>
        <w:gridCol w:w="4534"/>
      </w:tblGrid>
      <w:tr w:rsidR="00393004" w:rsidTr="002F3DD3">
        <w:tc>
          <w:tcPr>
            <w:tcW w:w="4533" w:type="dxa"/>
          </w:tcPr>
          <w:p w:rsidR="00393004" w:rsidRPr="001316FF" w:rsidRDefault="00393004" w:rsidP="00C16D09">
            <w:pPr>
              <w:tabs>
                <w:tab w:val="left" w:pos="993"/>
              </w:tabs>
              <w:spacing w:line="276" w:lineRule="auto"/>
              <w:rPr>
                <w:b/>
              </w:rPr>
            </w:pPr>
            <w:r w:rsidRPr="001316FF">
              <w:rPr>
                <w:b/>
              </w:rPr>
              <w:t>Angaben zur teilnehmenden Fachkraft</w:t>
            </w:r>
          </w:p>
        </w:tc>
        <w:tc>
          <w:tcPr>
            <w:tcW w:w="4534" w:type="dxa"/>
          </w:tcPr>
          <w:p w:rsidR="00393004" w:rsidRPr="001316FF" w:rsidRDefault="00393004" w:rsidP="002F3DD3">
            <w:pPr>
              <w:tabs>
                <w:tab w:val="left" w:pos="993"/>
              </w:tabs>
              <w:spacing w:line="276" w:lineRule="auto"/>
              <w:rPr>
                <w:b/>
              </w:rPr>
            </w:pPr>
            <w:r w:rsidRPr="001316FF">
              <w:rPr>
                <w:b/>
              </w:rPr>
              <w:t>Angaben zur teilnehmenden Leitungskraft</w:t>
            </w:r>
          </w:p>
        </w:tc>
      </w:tr>
      <w:tr w:rsidR="00393004" w:rsidTr="002F3DD3">
        <w:tc>
          <w:tcPr>
            <w:tcW w:w="4533" w:type="dxa"/>
          </w:tcPr>
          <w:p w:rsidR="00393004" w:rsidRDefault="00C16D09" w:rsidP="002F3DD3">
            <w:pPr>
              <w:tabs>
                <w:tab w:val="left" w:pos="319"/>
              </w:tabs>
              <w:spacing w:line="276" w:lineRule="auto"/>
              <w:rPr>
                <w:b/>
              </w:rPr>
            </w:pPr>
            <w:sdt>
              <w:sdtPr>
                <w:rPr>
                  <w:b/>
                  <w:sz w:val="22"/>
                </w:rPr>
                <w:id w:val="456451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004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393004">
              <w:rPr>
                <w:b/>
                <w:sz w:val="22"/>
              </w:rPr>
              <w:tab/>
            </w:r>
            <w:r w:rsidR="00393004" w:rsidRPr="001316FF">
              <w:rPr>
                <w:b/>
              </w:rPr>
              <w:t>Baustein 1</w:t>
            </w:r>
          </w:p>
          <w:p w:rsidR="00393004" w:rsidRDefault="00393004" w:rsidP="002F3DD3">
            <w:pPr>
              <w:tabs>
                <w:tab w:val="left" w:pos="319"/>
              </w:tabs>
              <w:spacing w:line="276" w:lineRule="auto"/>
            </w:pPr>
          </w:p>
        </w:tc>
        <w:tc>
          <w:tcPr>
            <w:tcW w:w="4534" w:type="dxa"/>
          </w:tcPr>
          <w:p w:rsidR="00393004" w:rsidRDefault="00C16D09" w:rsidP="002F3DD3">
            <w:pPr>
              <w:tabs>
                <w:tab w:val="left" w:pos="372"/>
              </w:tabs>
              <w:spacing w:line="276" w:lineRule="auto"/>
              <w:rPr>
                <w:b/>
              </w:rPr>
            </w:pPr>
            <w:sdt>
              <w:sdtPr>
                <w:rPr>
                  <w:b/>
                  <w:sz w:val="22"/>
                </w:rPr>
                <w:id w:val="-95169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004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393004">
              <w:rPr>
                <w:b/>
                <w:sz w:val="22"/>
              </w:rPr>
              <w:tab/>
            </w:r>
            <w:r w:rsidR="00393004" w:rsidRPr="001316FF">
              <w:rPr>
                <w:b/>
              </w:rPr>
              <w:t>Baustein 1</w:t>
            </w:r>
            <w:r w:rsidR="00393004">
              <w:rPr>
                <w:b/>
              </w:rPr>
              <w:t xml:space="preserve"> </w:t>
            </w:r>
          </w:p>
          <w:p w:rsidR="00393004" w:rsidRPr="001316FF" w:rsidRDefault="00C16D09" w:rsidP="002F3DD3">
            <w:pPr>
              <w:tabs>
                <w:tab w:val="left" w:pos="372"/>
              </w:tabs>
              <w:spacing w:line="276" w:lineRule="auto"/>
              <w:rPr>
                <w:b/>
              </w:rPr>
            </w:pPr>
            <w:sdt>
              <w:sdtPr>
                <w:rPr>
                  <w:b/>
                  <w:sz w:val="22"/>
                </w:rPr>
                <w:id w:val="-34108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004">
                  <w:rPr>
                    <w:rFonts w:ascii="MS Gothic" w:eastAsia="MS Gothic" w:hAnsi="MS Gothic" w:hint="eastAsia"/>
                    <w:b/>
                    <w:sz w:val="22"/>
                  </w:rPr>
                  <w:t>☐</w:t>
                </w:r>
              </w:sdtContent>
            </w:sdt>
            <w:r w:rsidR="00393004">
              <w:rPr>
                <w:b/>
                <w:sz w:val="22"/>
              </w:rPr>
              <w:tab/>
            </w:r>
            <w:r w:rsidR="00393004">
              <w:rPr>
                <w:b/>
              </w:rPr>
              <w:t>Baustein 2</w:t>
            </w:r>
          </w:p>
        </w:tc>
      </w:tr>
      <w:tr w:rsidR="00393004" w:rsidTr="002F3DD3">
        <w:tc>
          <w:tcPr>
            <w:tcW w:w="4533" w:type="dxa"/>
          </w:tcPr>
          <w:p w:rsidR="00393004" w:rsidRDefault="00393004" w:rsidP="002F3DD3">
            <w:pPr>
              <w:tabs>
                <w:tab w:val="left" w:pos="993"/>
              </w:tabs>
              <w:spacing w:line="276" w:lineRule="auto"/>
            </w:pPr>
            <w:r>
              <w:t xml:space="preserve">Name: </w:t>
            </w:r>
            <w:sdt>
              <w:sdtPr>
                <w:rPr>
                  <w:rStyle w:val="Intressensbekundung"/>
                </w:rPr>
                <w:id w:val="1080016921"/>
                <w:placeholder>
                  <w:docPart w:val="D836E0659C4B4163A87D83D5D459EBFE"/>
                </w:placeholder>
                <w:showingPlcHdr/>
                <w15:appearance w15:val="hidden"/>
              </w:sdtPr>
              <w:sdtEndPr>
                <w:rPr>
                  <w:rStyle w:val="Absatz-Standardschriftart"/>
                </w:rPr>
              </w:sdtEndPr>
              <w:sdtContent>
                <w:r w:rsidRPr="001C7251">
                  <w:rPr>
                    <w:rStyle w:val="Platzhaltertext"/>
                    <w:sz w:val="18"/>
                  </w:rPr>
                  <w:t>Klicken Sie hier, um Text einzugeben.</w:t>
                </w:r>
              </w:sdtContent>
            </w:sdt>
          </w:p>
        </w:tc>
        <w:tc>
          <w:tcPr>
            <w:tcW w:w="4534" w:type="dxa"/>
          </w:tcPr>
          <w:p w:rsidR="00393004" w:rsidRDefault="00393004" w:rsidP="002F3DD3">
            <w:pPr>
              <w:tabs>
                <w:tab w:val="left" w:pos="993"/>
              </w:tabs>
              <w:spacing w:line="276" w:lineRule="auto"/>
            </w:pPr>
            <w:r>
              <w:t xml:space="preserve">Name: </w:t>
            </w:r>
            <w:sdt>
              <w:sdtPr>
                <w:rPr>
                  <w:rStyle w:val="Intressensbekundung"/>
                  <w:sz w:val="18"/>
                </w:rPr>
                <w:id w:val="-1106267741"/>
                <w:placeholder>
                  <w:docPart w:val="C6AF26317A384E71B7EA48EFF8F6313D"/>
                </w:placeholder>
                <w:showingPlcHdr/>
                <w15:appearance w15:val="hidden"/>
              </w:sdtPr>
              <w:sdtEndPr>
                <w:rPr>
                  <w:rStyle w:val="Absatz-Standardschriftart"/>
                </w:rPr>
              </w:sdtEndPr>
              <w:sdtContent>
                <w:r w:rsidRPr="001C7251">
                  <w:rPr>
                    <w:rStyle w:val="Platzhaltertext"/>
                    <w:sz w:val="18"/>
                  </w:rPr>
                  <w:t>Klicken Sie hier, um Text einzugeben.</w:t>
                </w:r>
              </w:sdtContent>
            </w:sdt>
          </w:p>
        </w:tc>
      </w:tr>
      <w:tr w:rsidR="00393004" w:rsidTr="002F3DD3">
        <w:tc>
          <w:tcPr>
            <w:tcW w:w="4533" w:type="dxa"/>
          </w:tcPr>
          <w:p w:rsidR="00393004" w:rsidRDefault="00393004" w:rsidP="002F3DD3">
            <w:pPr>
              <w:tabs>
                <w:tab w:val="left" w:pos="993"/>
              </w:tabs>
              <w:spacing w:line="276" w:lineRule="auto"/>
            </w:pPr>
            <w:r>
              <w:t xml:space="preserve">Anschrift: </w:t>
            </w:r>
            <w:sdt>
              <w:sdtPr>
                <w:rPr>
                  <w:rStyle w:val="Intressensbekundung"/>
                </w:rPr>
                <w:id w:val="6259093"/>
                <w:placeholder>
                  <w:docPart w:val="5F89F71DECF5449689CAF981B19A0267"/>
                </w:placeholder>
                <w:showingPlcHdr/>
                <w15:appearance w15:val="hidden"/>
              </w:sdtPr>
              <w:sdtEndPr>
                <w:rPr>
                  <w:rStyle w:val="Absatz-Standardschriftart"/>
                </w:rPr>
              </w:sdtEndPr>
              <w:sdtContent>
                <w:r w:rsidRPr="001C7251">
                  <w:rPr>
                    <w:rStyle w:val="Platzhaltertext"/>
                    <w:sz w:val="18"/>
                  </w:rPr>
                  <w:t>Klicken Sie hier, um Text einzugeben.</w:t>
                </w:r>
              </w:sdtContent>
            </w:sdt>
          </w:p>
        </w:tc>
        <w:tc>
          <w:tcPr>
            <w:tcW w:w="4534" w:type="dxa"/>
          </w:tcPr>
          <w:p w:rsidR="00393004" w:rsidRDefault="00393004" w:rsidP="002F3DD3">
            <w:pPr>
              <w:tabs>
                <w:tab w:val="left" w:pos="993"/>
              </w:tabs>
              <w:spacing w:line="276" w:lineRule="auto"/>
            </w:pPr>
            <w:r>
              <w:t xml:space="preserve">Anschrift: </w:t>
            </w:r>
            <w:sdt>
              <w:sdtPr>
                <w:rPr>
                  <w:rStyle w:val="Intressensbekundung"/>
                </w:rPr>
                <w:id w:val="226884185"/>
                <w:placeholder>
                  <w:docPart w:val="921B66E1C81040C293E71CE5D87ED09F"/>
                </w:placeholder>
                <w:showingPlcHdr/>
                <w15:appearance w15:val="hidden"/>
              </w:sdtPr>
              <w:sdtEndPr>
                <w:rPr>
                  <w:rStyle w:val="Absatz-Standardschriftart"/>
                </w:rPr>
              </w:sdtEndPr>
              <w:sdtContent>
                <w:r w:rsidRPr="001C7251">
                  <w:rPr>
                    <w:rStyle w:val="Platzhaltertext"/>
                    <w:sz w:val="18"/>
                  </w:rPr>
                  <w:t>Klicken Sie hier, um Text einzugeben.</w:t>
                </w:r>
              </w:sdtContent>
            </w:sdt>
          </w:p>
        </w:tc>
      </w:tr>
      <w:tr w:rsidR="00393004" w:rsidTr="002F3DD3">
        <w:tc>
          <w:tcPr>
            <w:tcW w:w="4533" w:type="dxa"/>
          </w:tcPr>
          <w:p w:rsidR="00393004" w:rsidRDefault="00393004" w:rsidP="002F3DD3">
            <w:pPr>
              <w:tabs>
                <w:tab w:val="left" w:pos="993"/>
              </w:tabs>
              <w:spacing w:line="276" w:lineRule="auto"/>
            </w:pPr>
            <w:r>
              <w:t xml:space="preserve">Telefonnummer: </w:t>
            </w:r>
            <w:sdt>
              <w:sdtPr>
                <w:rPr>
                  <w:rStyle w:val="Intressensbekundung"/>
                </w:rPr>
                <w:id w:val="1133140127"/>
                <w:placeholder>
                  <w:docPart w:val="F4F2EE8EA1DC4C55B918D1DEEA62ED85"/>
                </w:placeholder>
                <w:showingPlcHdr/>
                <w15:appearance w15:val="hidden"/>
              </w:sdtPr>
              <w:sdtEndPr>
                <w:rPr>
                  <w:rStyle w:val="Absatz-Standardschriftart"/>
                </w:rPr>
              </w:sdtEndPr>
              <w:sdtContent>
                <w:r w:rsidRPr="00A83D8A">
                  <w:rPr>
                    <w:rStyle w:val="Platzhaltertext"/>
                  </w:rPr>
                  <w:t xml:space="preserve">Klicken </w:t>
                </w:r>
                <w:r>
                  <w:rPr>
                    <w:rStyle w:val="Platzhaltertext"/>
                  </w:rPr>
                  <w:t xml:space="preserve">Sie </w:t>
                </w:r>
                <w:r w:rsidRPr="00A83D8A">
                  <w:rPr>
                    <w:rStyle w:val="Platzhaltertext"/>
                  </w:rPr>
                  <w:t>hier, um Text einzugeben.</w:t>
                </w:r>
              </w:sdtContent>
            </w:sdt>
          </w:p>
        </w:tc>
        <w:tc>
          <w:tcPr>
            <w:tcW w:w="4534" w:type="dxa"/>
          </w:tcPr>
          <w:p w:rsidR="00393004" w:rsidRDefault="00393004" w:rsidP="002F3DD3">
            <w:pPr>
              <w:tabs>
                <w:tab w:val="left" w:pos="993"/>
              </w:tabs>
              <w:spacing w:line="276" w:lineRule="auto"/>
            </w:pPr>
            <w:r>
              <w:t xml:space="preserve">Telefonnummer: </w:t>
            </w:r>
            <w:sdt>
              <w:sdtPr>
                <w:rPr>
                  <w:rStyle w:val="Intressensbekundung"/>
                  <w:sz w:val="18"/>
                </w:rPr>
                <w:id w:val="-1380240730"/>
                <w:placeholder>
                  <w:docPart w:val="BF576DA295F049A8B7D79EDF02EC7D8B"/>
                </w:placeholder>
                <w:showingPlcHdr/>
                <w15:appearance w15:val="hidden"/>
              </w:sdtPr>
              <w:sdtEndPr>
                <w:rPr>
                  <w:rStyle w:val="Absatz-Standardschriftart"/>
                </w:rPr>
              </w:sdtEndPr>
              <w:sdtContent>
                <w:r w:rsidRPr="001C7251">
                  <w:rPr>
                    <w:rStyle w:val="Platzhaltertext"/>
                    <w:sz w:val="18"/>
                  </w:rPr>
                  <w:t>Klicken Sie hier, um Text einzugeben.</w:t>
                </w:r>
              </w:sdtContent>
            </w:sdt>
          </w:p>
        </w:tc>
      </w:tr>
      <w:tr w:rsidR="00393004" w:rsidTr="002F3DD3">
        <w:tc>
          <w:tcPr>
            <w:tcW w:w="4533" w:type="dxa"/>
          </w:tcPr>
          <w:p w:rsidR="00393004" w:rsidRDefault="00393004" w:rsidP="002F3DD3">
            <w:pPr>
              <w:tabs>
                <w:tab w:val="left" w:pos="993"/>
              </w:tabs>
              <w:spacing w:line="276" w:lineRule="auto"/>
            </w:pPr>
            <w:r>
              <w:t xml:space="preserve">E-Mail: </w:t>
            </w:r>
            <w:sdt>
              <w:sdtPr>
                <w:rPr>
                  <w:rStyle w:val="Intressensbekundung"/>
                </w:rPr>
                <w:id w:val="1603613618"/>
                <w:placeholder>
                  <w:docPart w:val="D0B6D757E39E4110B18BB01A17C93C5B"/>
                </w:placeholder>
                <w:showingPlcHdr/>
                <w15:appearance w15:val="hidden"/>
              </w:sdtPr>
              <w:sdtEndPr>
                <w:rPr>
                  <w:rStyle w:val="Absatz-Standardschriftart"/>
                </w:rPr>
              </w:sdtEndPr>
              <w:sdtContent>
                <w:r w:rsidRPr="00A83D8A">
                  <w:rPr>
                    <w:rStyle w:val="Platzhaltertext"/>
                  </w:rPr>
                  <w:t xml:space="preserve">Klicken </w:t>
                </w:r>
                <w:r>
                  <w:rPr>
                    <w:rStyle w:val="Platzhaltertext"/>
                  </w:rPr>
                  <w:t xml:space="preserve">Sie </w:t>
                </w:r>
                <w:r w:rsidRPr="00A83D8A">
                  <w:rPr>
                    <w:rStyle w:val="Platzhaltertext"/>
                  </w:rPr>
                  <w:t>hier, um Text einzugeben.</w:t>
                </w:r>
              </w:sdtContent>
            </w:sdt>
          </w:p>
        </w:tc>
        <w:tc>
          <w:tcPr>
            <w:tcW w:w="4534" w:type="dxa"/>
          </w:tcPr>
          <w:p w:rsidR="00393004" w:rsidRDefault="00393004" w:rsidP="002F3DD3">
            <w:pPr>
              <w:tabs>
                <w:tab w:val="left" w:pos="993"/>
              </w:tabs>
              <w:spacing w:line="276" w:lineRule="auto"/>
            </w:pPr>
            <w:r>
              <w:t xml:space="preserve">E-Mail: </w:t>
            </w:r>
            <w:sdt>
              <w:sdtPr>
                <w:rPr>
                  <w:rStyle w:val="Intressensbekundung"/>
                </w:rPr>
                <w:id w:val="-1128696367"/>
                <w:placeholder>
                  <w:docPart w:val="DF1A4035C6B54411B8AC57320C9190A1"/>
                </w:placeholder>
                <w:showingPlcHdr/>
                <w15:appearance w15:val="hidden"/>
              </w:sdtPr>
              <w:sdtEndPr>
                <w:rPr>
                  <w:rStyle w:val="Absatz-Standardschriftart"/>
                </w:rPr>
              </w:sdtEndPr>
              <w:sdtContent>
                <w:r w:rsidRPr="00A83D8A">
                  <w:rPr>
                    <w:rStyle w:val="Platzhaltertext"/>
                  </w:rPr>
                  <w:t xml:space="preserve">Klicken </w:t>
                </w:r>
                <w:r>
                  <w:rPr>
                    <w:rStyle w:val="Platzhaltertext"/>
                  </w:rPr>
                  <w:t xml:space="preserve">Sie </w:t>
                </w:r>
                <w:r w:rsidRPr="00A83D8A">
                  <w:rPr>
                    <w:rStyle w:val="Platzhaltertext"/>
                  </w:rPr>
                  <w:t>hier, um Text einzugeben.</w:t>
                </w:r>
              </w:sdtContent>
            </w:sdt>
          </w:p>
        </w:tc>
      </w:tr>
      <w:tr w:rsidR="00393004" w:rsidTr="002F3DD3">
        <w:tc>
          <w:tcPr>
            <w:tcW w:w="4533" w:type="dxa"/>
          </w:tcPr>
          <w:p w:rsidR="00393004" w:rsidRDefault="00393004" w:rsidP="002F3DD3">
            <w:pPr>
              <w:tabs>
                <w:tab w:val="left" w:pos="993"/>
              </w:tabs>
              <w:spacing w:line="276" w:lineRule="auto"/>
            </w:pPr>
            <w:r>
              <w:t xml:space="preserve">Tätig im Angebot: </w:t>
            </w:r>
            <w:sdt>
              <w:sdtPr>
                <w:rPr>
                  <w:rStyle w:val="Intressensbekundung"/>
                </w:rPr>
                <w:id w:val="1700280575"/>
                <w:placeholder>
                  <w:docPart w:val="FAFE6E95FA6943FDAAA0652D48B88F33"/>
                </w:placeholder>
                <w:showingPlcHdr/>
                <w15:appearance w15:val="hidden"/>
              </w:sdtPr>
              <w:sdtEndPr>
                <w:rPr>
                  <w:rStyle w:val="Absatz-Standardschriftart"/>
                </w:rPr>
              </w:sdtEndPr>
              <w:sdtContent>
                <w:r w:rsidRPr="00A83D8A">
                  <w:rPr>
                    <w:rStyle w:val="Platzhaltertext"/>
                  </w:rPr>
                  <w:t xml:space="preserve">Klicken </w:t>
                </w:r>
                <w:r>
                  <w:rPr>
                    <w:rStyle w:val="Platzhaltertext"/>
                  </w:rPr>
                  <w:t xml:space="preserve">Sie </w:t>
                </w:r>
                <w:r w:rsidRPr="00A83D8A">
                  <w:rPr>
                    <w:rStyle w:val="Platzhaltertext"/>
                  </w:rPr>
                  <w:t>hier, um Text einzugeben.</w:t>
                </w:r>
              </w:sdtContent>
            </w:sdt>
          </w:p>
        </w:tc>
        <w:tc>
          <w:tcPr>
            <w:tcW w:w="4534" w:type="dxa"/>
          </w:tcPr>
          <w:p w:rsidR="00393004" w:rsidRDefault="00393004" w:rsidP="002F3DD3">
            <w:pPr>
              <w:tabs>
                <w:tab w:val="left" w:pos="993"/>
              </w:tabs>
              <w:spacing w:line="276" w:lineRule="auto"/>
            </w:pPr>
            <w:r>
              <w:t>Leitung des Bereiches:</w:t>
            </w:r>
            <w:r w:rsidRPr="00D263FA">
              <w:rPr>
                <w:rStyle w:val="Intressensbekundung"/>
              </w:rPr>
              <w:t xml:space="preserve"> </w:t>
            </w:r>
            <w:sdt>
              <w:sdtPr>
                <w:rPr>
                  <w:rStyle w:val="Intressensbekundung"/>
                </w:rPr>
                <w:id w:val="1861237848"/>
                <w:placeholder>
                  <w:docPart w:val="328F7CED8B2B4008AFCDB4D932481E8D"/>
                </w:placeholder>
                <w:showingPlcHdr/>
                <w15:appearance w15:val="hidden"/>
              </w:sdtPr>
              <w:sdtEndPr>
                <w:rPr>
                  <w:rStyle w:val="Absatz-Standardschriftart"/>
                </w:rPr>
              </w:sdtEndPr>
              <w:sdtContent>
                <w:r w:rsidRPr="00A83D8A">
                  <w:rPr>
                    <w:rStyle w:val="Platzhaltertext"/>
                  </w:rPr>
                  <w:t xml:space="preserve">Klicken </w:t>
                </w:r>
                <w:r>
                  <w:rPr>
                    <w:rStyle w:val="Platzhaltertext"/>
                  </w:rPr>
                  <w:t xml:space="preserve">Sie </w:t>
                </w:r>
                <w:r w:rsidRPr="00A83D8A">
                  <w:rPr>
                    <w:rStyle w:val="Platzhaltertext"/>
                  </w:rPr>
                  <w:t>hier, um Text einzugeben.</w:t>
                </w:r>
              </w:sdtContent>
            </w:sdt>
          </w:p>
        </w:tc>
      </w:tr>
      <w:tr w:rsidR="00393004" w:rsidTr="002F3DD3">
        <w:tc>
          <w:tcPr>
            <w:tcW w:w="4533" w:type="dxa"/>
          </w:tcPr>
          <w:p w:rsidR="00393004" w:rsidRDefault="00393004" w:rsidP="002F3DD3">
            <w:pPr>
              <w:tabs>
                <w:tab w:val="left" w:pos="993"/>
              </w:tabs>
              <w:spacing w:line="276" w:lineRule="auto"/>
            </w:pPr>
            <w:r>
              <w:t xml:space="preserve">Als: </w:t>
            </w:r>
            <w:sdt>
              <w:sdtPr>
                <w:rPr>
                  <w:rStyle w:val="Intressensbekundung"/>
                </w:rPr>
                <w:id w:val="-215433735"/>
                <w:placeholder>
                  <w:docPart w:val="528E6220BA944B9DA34036B64E303041"/>
                </w:placeholder>
                <w:showingPlcHdr/>
                <w15:appearance w15:val="hidden"/>
              </w:sdtPr>
              <w:sdtEndPr>
                <w:rPr>
                  <w:rStyle w:val="Absatz-Standardschriftart"/>
                </w:rPr>
              </w:sdtEndPr>
              <w:sdtContent>
                <w:r w:rsidRPr="00A83D8A">
                  <w:rPr>
                    <w:rStyle w:val="Platzhaltertext"/>
                  </w:rPr>
                  <w:t xml:space="preserve">Klicken </w:t>
                </w:r>
                <w:r>
                  <w:rPr>
                    <w:rStyle w:val="Platzhaltertext"/>
                  </w:rPr>
                  <w:t xml:space="preserve">Sie </w:t>
                </w:r>
                <w:r w:rsidRPr="00A83D8A">
                  <w:rPr>
                    <w:rStyle w:val="Platzhaltertext"/>
                  </w:rPr>
                  <w:t>hier, um Text einzugeben.</w:t>
                </w:r>
              </w:sdtContent>
            </w:sdt>
          </w:p>
        </w:tc>
        <w:tc>
          <w:tcPr>
            <w:tcW w:w="4534" w:type="dxa"/>
          </w:tcPr>
          <w:p w:rsidR="00393004" w:rsidRDefault="00393004" w:rsidP="002F3DD3">
            <w:pPr>
              <w:tabs>
                <w:tab w:val="left" w:pos="993"/>
              </w:tabs>
              <w:spacing w:line="276" w:lineRule="auto"/>
            </w:pPr>
          </w:p>
        </w:tc>
      </w:tr>
    </w:tbl>
    <w:p w:rsidR="002C6EDA" w:rsidRDefault="002C6EDA"/>
    <w:sectPr w:rsidR="002C6EDA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16D09">
      <w:pPr>
        <w:spacing w:line="240" w:lineRule="auto"/>
      </w:pPr>
      <w:r>
        <w:separator/>
      </w:r>
    </w:p>
  </w:endnote>
  <w:endnote w:type="continuationSeparator" w:id="0">
    <w:p w:rsidR="00000000" w:rsidRDefault="00C16D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16D09">
      <w:pPr>
        <w:spacing w:line="240" w:lineRule="auto"/>
      </w:pPr>
      <w:r>
        <w:separator/>
      </w:r>
    </w:p>
  </w:footnote>
  <w:footnote w:type="continuationSeparator" w:id="0">
    <w:p w:rsidR="00000000" w:rsidRDefault="00C16D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1AD0" w:rsidRDefault="00636B4C" w:rsidP="002A1AD0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5659062" wp14:editId="4460C2BD">
          <wp:simplePos x="0" y="0"/>
          <wp:positionH relativeFrom="margin">
            <wp:align>left</wp:align>
          </wp:positionH>
          <wp:positionV relativeFrom="paragraph">
            <wp:posOffset>-154305</wp:posOffset>
          </wp:positionV>
          <wp:extent cx="1979840" cy="1231939"/>
          <wp:effectExtent l="0" t="0" r="1905" b="6350"/>
          <wp:wrapSquare wrapText="bothSides"/>
          <wp:docPr id="294" name="Grafik 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LWL-Logo_blau_RZ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840" cy="12319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4F1B9CE8" wp14:editId="715F5EB9">
          <wp:simplePos x="0" y="0"/>
          <wp:positionH relativeFrom="page">
            <wp:posOffset>4752975</wp:posOffset>
          </wp:positionH>
          <wp:positionV relativeFrom="page">
            <wp:posOffset>295275</wp:posOffset>
          </wp:positionV>
          <wp:extent cx="2112645" cy="1195243"/>
          <wp:effectExtent l="0" t="0" r="0" b="0"/>
          <wp:wrapNone/>
          <wp:docPr id="292" name="Grafik 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WL_LVR Logo Word DINlangunten.wmf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96" t="-4740" b="-1"/>
                  <a:stretch/>
                </pic:blipFill>
                <pic:spPr bwMode="auto">
                  <a:xfrm>
                    <a:off x="0" y="0"/>
                    <a:ext cx="2119882" cy="11993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A1AD0" w:rsidRDefault="00C16D0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004"/>
    <w:rsid w:val="00165A4E"/>
    <w:rsid w:val="002C6EDA"/>
    <w:rsid w:val="0036021C"/>
    <w:rsid w:val="00393004"/>
    <w:rsid w:val="00636B4C"/>
    <w:rsid w:val="007216DD"/>
    <w:rsid w:val="00C16D09"/>
    <w:rsid w:val="00C46E56"/>
    <w:rsid w:val="00D0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CE56A"/>
  <w15:chartTrackingRefBased/>
  <w15:docId w15:val="{1C2537C5-991A-4148-AD17-8ACC332A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93004"/>
    <w:pPr>
      <w:spacing w:after="0" w:line="287" w:lineRule="atLeast"/>
    </w:pPr>
    <w:rPr>
      <w:rFonts w:ascii="Verdana" w:eastAsia="Times New Roman" w:hAnsi="Verdana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93004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93004"/>
    <w:rPr>
      <w:rFonts w:ascii="Verdana" w:eastAsia="Times New Roman" w:hAnsi="Verdana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39"/>
    <w:rsid w:val="0039300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9300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393004"/>
    <w:rPr>
      <w:color w:val="808080"/>
    </w:rPr>
  </w:style>
  <w:style w:type="character" w:customStyle="1" w:styleId="Intressensbekundung">
    <w:name w:val="Intressensbekundung"/>
    <w:basedOn w:val="Absatz-Standardschriftart"/>
    <w:uiPriority w:val="1"/>
    <w:rsid w:val="00393004"/>
    <w:rPr>
      <w:rFonts w:ascii="Verdana" w:hAnsi="Verdana"/>
      <w:color w:val="auto"/>
      <w:sz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ga.ackermann@lvr.d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en.eschmeier@lwl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50DEB1D01547888CEB32220D5787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146295-C6F2-43BA-ABE6-FA79DC094DFF}"/>
      </w:docPartPr>
      <w:docPartBody>
        <w:p w:rsidR="007601FD" w:rsidRDefault="001B0222" w:rsidP="001B0222">
          <w:pPr>
            <w:pStyle w:val="FC50DEB1D01547888CEB32220D5787CF"/>
          </w:pPr>
          <w:r w:rsidRPr="001C7251">
            <w:rPr>
              <w:rStyle w:val="Platzhaltertext"/>
              <w:sz w:val="18"/>
            </w:rPr>
            <w:t>Klicken Sie hier, um Text einzugeben.</w:t>
          </w:r>
        </w:p>
      </w:docPartBody>
    </w:docPart>
    <w:docPart>
      <w:docPartPr>
        <w:name w:val="A870BBBDA7254EA5A7C92E5C2944F7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453078-6850-4778-A176-4DCCCDA0A027}"/>
      </w:docPartPr>
      <w:docPartBody>
        <w:p w:rsidR="007601FD" w:rsidRDefault="001B0222" w:rsidP="001B0222">
          <w:pPr>
            <w:pStyle w:val="A870BBBDA7254EA5A7C92E5C2944F7C7"/>
          </w:pPr>
          <w:r w:rsidRPr="001C7251">
            <w:rPr>
              <w:rStyle w:val="Platzhaltertext"/>
              <w:sz w:val="18"/>
            </w:rPr>
            <w:t>Klicken Sie hier, um Text einzugeben.</w:t>
          </w:r>
        </w:p>
      </w:docPartBody>
    </w:docPart>
    <w:docPart>
      <w:docPartPr>
        <w:name w:val="100F41B83483426CA82B00D349A163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DE03FB-53DE-4D6C-8FCA-AD1C5E8F40A8}"/>
      </w:docPartPr>
      <w:docPartBody>
        <w:p w:rsidR="007601FD" w:rsidRDefault="001B0222" w:rsidP="001B0222">
          <w:pPr>
            <w:pStyle w:val="100F41B83483426CA82B00D349A16352"/>
          </w:pPr>
          <w:r w:rsidRPr="001C7251">
            <w:rPr>
              <w:rStyle w:val="Platzhaltertext"/>
              <w:sz w:val="18"/>
            </w:rPr>
            <w:t>Klicken Sie hier, um Text einzugeben.</w:t>
          </w:r>
        </w:p>
      </w:docPartBody>
    </w:docPart>
    <w:docPart>
      <w:docPartPr>
        <w:name w:val="361040CF87054B1191F0A1CDBA828D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C22C13-09CA-421A-BCEF-CD59D2B89B35}"/>
      </w:docPartPr>
      <w:docPartBody>
        <w:p w:rsidR="007601FD" w:rsidRDefault="001B0222" w:rsidP="001B0222">
          <w:pPr>
            <w:pStyle w:val="361040CF87054B1191F0A1CDBA828DBB"/>
          </w:pPr>
          <w:r w:rsidRPr="001C7251">
            <w:rPr>
              <w:rStyle w:val="Platzhaltertext"/>
              <w:sz w:val="18"/>
            </w:rPr>
            <w:t>Klicken Sie hier, um Text einzugeben.</w:t>
          </w:r>
        </w:p>
      </w:docPartBody>
    </w:docPart>
    <w:docPart>
      <w:docPartPr>
        <w:name w:val="D836E0659C4B4163A87D83D5D459EB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EF3766-F2C2-435B-B6E8-10980764AEB1}"/>
      </w:docPartPr>
      <w:docPartBody>
        <w:p w:rsidR="007601FD" w:rsidRDefault="001B0222" w:rsidP="001B0222">
          <w:pPr>
            <w:pStyle w:val="D836E0659C4B4163A87D83D5D459EBFE"/>
          </w:pPr>
          <w:r w:rsidRPr="001C7251">
            <w:rPr>
              <w:rStyle w:val="Platzhaltertext"/>
              <w:sz w:val="18"/>
            </w:rPr>
            <w:t>Klicken Sie hier, um Text einzugeben.</w:t>
          </w:r>
        </w:p>
      </w:docPartBody>
    </w:docPart>
    <w:docPart>
      <w:docPartPr>
        <w:name w:val="C6AF26317A384E71B7EA48EFF8F631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ACD545-0C0E-45AA-92B2-E6CA87291152}"/>
      </w:docPartPr>
      <w:docPartBody>
        <w:p w:rsidR="007601FD" w:rsidRDefault="001B0222" w:rsidP="001B0222">
          <w:pPr>
            <w:pStyle w:val="C6AF26317A384E71B7EA48EFF8F6313D"/>
          </w:pPr>
          <w:r w:rsidRPr="001C7251">
            <w:rPr>
              <w:rStyle w:val="Platzhaltertext"/>
              <w:sz w:val="18"/>
            </w:rPr>
            <w:t>Klicken Sie hier, um Text einzugeben.</w:t>
          </w:r>
        </w:p>
      </w:docPartBody>
    </w:docPart>
    <w:docPart>
      <w:docPartPr>
        <w:name w:val="5F89F71DECF5449689CAF981B19A02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C8A1DD-4C3F-4611-97F2-38160A6740B8}"/>
      </w:docPartPr>
      <w:docPartBody>
        <w:p w:rsidR="007601FD" w:rsidRDefault="001B0222" w:rsidP="001B0222">
          <w:pPr>
            <w:pStyle w:val="5F89F71DECF5449689CAF981B19A0267"/>
          </w:pPr>
          <w:r w:rsidRPr="001C7251">
            <w:rPr>
              <w:rStyle w:val="Platzhaltertext"/>
              <w:sz w:val="18"/>
            </w:rPr>
            <w:t>Klicken Sie hier, um Text einzugeben.</w:t>
          </w:r>
        </w:p>
      </w:docPartBody>
    </w:docPart>
    <w:docPart>
      <w:docPartPr>
        <w:name w:val="921B66E1C81040C293E71CE5D87ED0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E4FBBF-AFD3-4C9A-AD56-81DC73CAEBC3}"/>
      </w:docPartPr>
      <w:docPartBody>
        <w:p w:rsidR="007601FD" w:rsidRDefault="001B0222" w:rsidP="001B0222">
          <w:pPr>
            <w:pStyle w:val="921B66E1C81040C293E71CE5D87ED09F"/>
          </w:pPr>
          <w:r w:rsidRPr="001C7251">
            <w:rPr>
              <w:rStyle w:val="Platzhaltertext"/>
              <w:sz w:val="18"/>
            </w:rPr>
            <w:t>Klicken Sie hier, um Text einzugeben.</w:t>
          </w:r>
        </w:p>
      </w:docPartBody>
    </w:docPart>
    <w:docPart>
      <w:docPartPr>
        <w:name w:val="F4F2EE8EA1DC4C55B918D1DEEA62ED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885193-D102-4E09-A074-AFF2DB5C02B1}"/>
      </w:docPartPr>
      <w:docPartBody>
        <w:p w:rsidR="007601FD" w:rsidRDefault="001B0222" w:rsidP="001B0222">
          <w:pPr>
            <w:pStyle w:val="F4F2EE8EA1DC4C55B918D1DEEA62ED85"/>
          </w:pPr>
          <w:r w:rsidRPr="00A83D8A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 xml:space="preserve">Sie </w:t>
          </w:r>
          <w:r w:rsidRPr="00A83D8A">
            <w:rPr>
              <w:rStyle w:val="Platzhaltertext"/>
            </w:rPr>
            <w:t>hier, um Text einzugeben.</w:t>
          </w:r>
        </w:p>
      </w:docPartBody>
    </w:docPart>
    <w:docPart>
      <w:docPartPr>
        <w:name w:val="BF576DA295F049A8B7D79EDF02EC7D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D35C09-3556-4AC3-B9A5-515DB6A65883}"/>
      </w:docPartPr>
      <w:docPartBody>
        <w:p w:rsidR="007601FD" w:rsidRDefault="001B0222" w:rsidP="001B0222">
          <w:pPr>
            <w:pStyle w:val="BF576DA295F049A8B7D79EDF02EC7D8B"/>
          </w:pPr>
          <w:r w:rsidRPr="001C7251">
            <w:rPr>
              <w:rStyle w:val="Platzhaltertext"/>
              <w:sz w:val="18"/>
            </w:rPr>
            <w:t>Klicken Sie hier, um Text einzugeben.</w:t>
          </w:r>
        </w:p>
      </w:docPartBody>
    </w:docPart>
    <w:docPart>
      <w:docPartPr>
        <w:name w:val="D0B6D757E39E4110B18BB01A17C93C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0CE5FB-E581-4B8F-9070-D4C46436971C}"/>
      </w:docPartPr>
      <w:docPartBody>
        <w:p w:rsidR="007601FD" w:rsidRDefault="001B0222" w:rsidP="001B0222">
          <w:pPr>
            <w:pStyle w:val="D0B6D757E39E4110B18BB01A17C93C5B"/>
          </w:pPr>
          <w:r w:rsidRPr="00A83D8A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 xml:space="preserve">Sie </w:t>
          </w:r>
          <w:r w:rsidRPr="00A83D8A">
            <w:rPr>
              <w:rStyle w:val="Platzhaltertext"/>
            </w:rPr>
            <w:t>hier, um Text einzugeben.</w:t>
          </w:r>
        </w:p>
      </w:docPartBody>
    </w:docPart>
    <w:docPart>
      <w:docPartPr>
        <w:name w:val="DF1A4035C6B54411B8AC57320C9190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A04961-733B-48C0-BD4E-3999CDF3BA7E}"/>
      </w:docPartPr>
      <w:docPartBody>
        <w:p w:rsidR="007601FD" w:rsidRDefault="001B0222" w:rsidP="001B0222">
          <w:pPr>
            <w:pStyle w:val="DF1A4035C6B54411B8AC57320C9190A1"/>
          </w:pPr>
          <w:r w:rsidRPr="00A83D8A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 xml:space="preserve">Sie </w:t>
          </w:r>
          <w:r w:rsidRPr="00A83D8A">
            <w:rPr>
              <w:rStyle w:val="Platzhaltertext"/>
            </w:rPr>
            <w:t>hier, um Text einzugeben.</w:t>
          </w:r>
        </w:p>
      </w:docPartBody>
    </w:docPart>
    <w:docPart>
      <w:docPartPr>
        <w:name w:val="FAFE6E95FA6943FDAAA0652D48B88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5169B9-3ACB-4351-97CB-ED1F37647FD4}"/>
      </w:docPartPr>
      <w:docPartBody>
        <w:p w:rsidR="007601FD" w:rsidRDefault="001B0222" w:rsidP="001B0222">
          <w:pPr>
            <w:pStyle w:val="FAFE6E95FA6943FDAAA0652D48B88F33"/>
          </w:pPr>
          <w:r w:rsidRPr="00A83D8A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 xml:space="preserve">Sie </w:t>
          </w:r>
          <w:r w:rsidRPr="00A83D8A">
            <w:rPr>
              <w:rStyle w:val="Platzhaltertext"/>
            </w:rPr>
            <w:t>hier, um Text einzugeben.</w:t>
          </w:r>
        </w:p>
      </w:docPartBody>
    </w:docPart>
    <w:docPart>
      <w:docPartPr>
        <w:name w:val="328F7CED8B2B4008AFCDB4D932481E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404AEF-EF39-42BF-813C-39C481659373}"/>
      </w:docPartPr>
      <w:docPartBody>
        <w:p w:rsidR="007601FD" w:rsidRDefault="001B0222" w:rsidP="001B0222">
          <w:pPr>
            <w:pStyle w:val="328F7CED8B2B4008AFCDB4D932481E8D"/>
          </w:pPr>
          <w:r w:rsidRPr="00A83D8A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 xml:space="preserve">Sie </w:t>
          </w:r>
          <w:r w:rsidRPr="00A83D8A">
            <w:rPr>
              <w:rStyle w:val="Platzhaltertext"/>
            </w:rPr>
            <w:t>hier, um Text einzugeben.</w:t>
          </w:r>
        </w:p>
      </w:docPartBody>
    </w:docPart>
    <w:docPart>
      <w:docPartPr>
        <w:name w:val="528E6220BA944B9DA34036B64E3030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8F494F-15AA-464D-B344-DEF552CCBDC7}"/>
      </w:docPartPr>
      <w:docPartBody>
        <w:p w:rsidR="007601FD" w:rsidRDefault="001B0222" w:rsidP="001B0222">
          <w:pPr>
            <w:pStyle w:val="528E6220BA944B9DA34036B64E303041"/>
          </w:pPr>
          <w:r w:rsidRPr="00A83D8A">
            <w:rPr>
              <w:rStyle w:val="Platzhaltertext"/>
            </w:rPr>
            <w:t xml:space="preserve">Klicken </w:t>
          </w:r>
          <w:r>
            <w:rPr>
              <w:rStyle w:val="Platzhaltertext"/>
            </w:rPr>
            <w:t xml:space="preserve">Sie </w:t>
          </w:r>
          <w:r w:rsidRPr="00A83D8A">
            <w:rPr>
              <w:rStyle w:val="Platzhaltertext"/>
            </w:rPr>
            <w:t>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22"/>
    <w:rsid w:val="001B0222"/>
    <w:rsid w:val="0076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B0222"/>
    <w:rPr>
      <w:color w:val="808080"/>
    </w:rPr>
  </w:style>
  <w:style w:type="paragraph" w:customStyle="1" w:styleId="FC50DEB1D01547888CEB32220D5787CF">
    <w:name w:val="FC50DEB1D01547888CEB32220D5787CF"/>
    <w:rsid w:val="001B0222"/>
  </w:style>
  <w:style w:type="paragraph" w:customStyle="1" w:styleId="A870BBBDA7254EA5A7C92E5C2944F7C7">
    <w:name w:val="A870BBBDA7254EA5A7C92E5C2944F7C7"/>
    <w:rsid w:val="001B0222"/>
  </w:style>
  <w:style w:type="paragraph" w:customStyle="1" w:styleId="100F41B83483426CA82B00D349A16352">
    <w:name w:val="100F41B83483426CA82B00D349A16352"/>
    <w:rsid w:val="001B0222"/>
  </w:style>
  <w:style w:type="paragraph" w:customStyle="1" w:styleId="361040CF87054B1191F0A1CDBA828DBB">
    <w:name w:val="361040CF87054B1191F0A1CDBA828DBB"/>
    <w:rsid w:val="001B0222"/>
  </w:style>
  <w:style w:type="paragraph" w:customStyle="1" w:styleId="D836E0659C4B4163A87D83D5D459EBFE">
    <w:name w:val="D836E0659C4B4163A87D83D5D459EBFE"/>
    <w:rsid w:val="001B0222"/>
  </w:style>
  <w:style w:type="paragraph" w:customStyle="1" w:styleId="C6AF26317A384E71B7EA48EFF8F6313D">
    <w:name w:val="C6AF26317A384E71B7EA48EFF8F6313D"/>
    <w:rsid w:val="001B0222"/>
  </w:style>
  <w:style w:type="paragraph" w:customStyle="1" w:styleId="5F89F71DECF5449689CAF981B19A0267">
    <w:name w:val="5F89F71DECF5449689CAF981B19A0267"/>
    <w:rsid w:val="001B0222"/>
  </w:style>
  <w:style w:type="paragraph" w:customStyle="1" w:styleId="921B66E1C81040C293E71CE5D87ED09F">
    <w:name w:val="921B66E1C81040C293E71CE5D87ED09F"/>
    <w:rsid w:val="001B0222"/>
  </w:style>
  <w:style w:type="paragraph" w:customStyle="1" w:styleId="F4F2EE8EA1DC4C55B918D1DEEA62ED85">
    <w:name w:val="F4F2EE8EA1DC4C55B918D1DEEA62ED85"/>
    <w:rsid w:val="001B0222"/>
  </w:style>
  <w:style w:type="paragraph" w:customStyle="1" w:styleId="BF576DA295F049A8B7D79EDF02EC7D8B">
    <w:name w:val="BF576DA295F049A8B7D79EDF02EC7D8B"/>
    <w:rsid w:val="001B0222"/>
  </w:style>
  <w:style w:type="paragraph" w:customStyle="1" w:styleId="D0B6D757E39E4110B18BB01A17C93C5B">
    <w:name w:val="D0B6D757E39E4110B18BB01A17C93C5B"/>
    <w:rsid w:val="001B0222"/>
  </w:style>
  <w:style w:type="paragraph" w:customStyle="1" w:styleId="DF1A4035C6B54411B8AC57320C9190A1">
    <w:name w:val="DF1A4035C6B54411B8AC57320C9190A1"/>
    <w:rsid w:val="001B0222"/>
  </w:style>
  <w:style w:type="paragraph" w:customStyle="1" w:styleId="FAFE6E95FA6943FDAAA0652D48B88F33">
    <w:name w:val="FAFE6E95FA6943FDAAA0652D48B88F33"/>
    <w:rsid w:val="001B0222"/>
  </w:style>
  <w:style w:type="paragraph" w:customStyle="1" w:styleId="328F7CED8B2B4008AFCDB4D932481E8D">
    <w:name w:val="328F7CED8B2B4008AFCDB4D932481E8D"/>
    <w:rsid w:val="001B0222"/>
  </w:style>
  <w:style w:type="paragraph" w:customStyle="1" w:styleId="528E6220BA944B9DA34036B64E303041">
    <w:name w:val="528E6220BA944B9DA34036B64E303041"/>
    <w:rsid w:val="001B02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LWL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P0800052</dc:creator>
  <cp:keywords/>
  <dc:description/>
  <cp:lastModifiedBy>P0800052</cp:lastModifiedBy>
  <cp:revision>2</cp:revision>
  <dcterms:created xsi:type="dcterms:W3CDTF">2020-06-15T09:12:00Z</dcterms:created>
  <dcterms:modified xsi:type="dcterms:W3CDTF">2020-06-15T09:12:00Z</dcterms:modified>
</cp:coreProperties>
</file>